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5A079" w14:textId="0DBC9A48" w:rsidR="00203307" w:rsidRPr="00203307" w:rsidRDefault="00203307" w:rsidP="00203307">
      <w:pPr>
        <w:jc w:val="center"/>
        <w:rPr>
          <w:rFonts w:ascii="Arial" w:hAnsi="Arial" w:cs="Arial"/>
          <w:b/>
          <w:bCs/>
          <w:sz w:val="24"/>
          <w:szCs w:val="24"/>
        </w:rPr>
      </w:pPr>
    </w:p>
    <w:tbl>
      <w:tblPr>
        <w:tblW w:w="180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60"/>
        <w:gridCol w:w="740"/>
        <w:gridCol w:w="947"/>
        <w:gridCol w:w="2480"/>
        <w:gridCol w:w="799"/>
        <w:gridCol w:w="1200"/>
        <w:gridCol w:w="2280"/>
        <w:gridCol w:w="940"/>
        <w:gridCol w:w="985"/>
        <w:gridCol w:w="2040"/>
        <w:gridCol w:w="1041"/>
        <w:gridCol w:w="1200"/>
        <w:gridCol w:w="2500"/>
      </w:tblGrid>
      <w:tr w:rsidR="00203307" w:rsidRPr="00203307" w14:paraId="27A591FF" w14:textId="77777777" w:rsidTr="00203307">
        <w:trPr>
          <w:trHeight w:val="1785"/>
        </w:trPr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54FC6" w14:textId="77777777" w:rsidR="00203307" w:rsidRPr="00203307" w:rsidRDefault="00203307" w:rsidP="002033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CO"/>
              </w:rPr>
              <w:t>Fecha solicitud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22DC1" w14:textId="77777777" w:rsidR="00203307" w:rsidRPr="00203307" w:rsidRDefault="00203307" w:rsidP="002033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CO"/>
              </w:rPr>
              <w:t>Hora</w:t>
            </w:r>
          </w:p>
        </w:tc>
        <w:tc>
          <w:tcPr>
            <w:tcW w:w="9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622240" w14:textId="77777777" w:rsidR="00203307" w:rsidRPr="00203307" w:rsidRDefault="00203307" w:rsidP="002033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CO"/>
              </w:rPr>
              <w:t>Código / Nº Historia Clínica</w:t>
            </w:r>
          </w:p>
        </w:tc>
        <w:tc>
          <w:tcPr>
            <w:tcW w:w="2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C8C2A0" w14:textId="77777777" w:rsidR="00203307" w:rsidRPr="00203307" w:rsidRDefault="00203307" w:rsidP="002033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CO"/>
              </w:rPr>
              <w:t>Nombre del usuario (paciente)</w:t>
            </w:r>
          </w:p>
        </w:tc>
        <w:tc>
          <w:tcPr>
            <w:tcW w:w="7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DF31A5" w14:textId="77777777" w:rsidR="00203307" w:rsidRPr="00203307" w:rsidRDefault="00203307" w:rsidP="002033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CO"/>
              </w:rPr>
              <w:t>Número de folios / archivos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803F49" w14:textId="77777777" w:rsidR="00203307" w:rsidRPr="00203307" w:rsidRDefault="00203307" w:rsidP="002033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CO"/>
              </w:rPr>
              <w:t>Motivo del préstamo (Académico / Asistencial / Auditoría / Otro)</w:t>
            </w:r>
          </w:p>
        </w:tc>
        <w:tc>
          <w:tcPr>
            <w:tcW w:w="2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08C423" w14:textId="5601A206" w:rsidR="00203307" w:rsidRPr="00203307" w:rsidRDefault="00203307" w:rsidP="002033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CO"/>
              </w:rPr>
              <w:t>Persona que recibe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CO"/>
              </w:rPr>
              <w:t xml:space="preserve"> HC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5963C8" w14:textId="6DB1B832" w:rsidR="00203307" w:rsidRPr="00203307" w:rsidRDefault="00203307" w:rsidP="002033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CO"/>
              </w:rPr>
              <w:t>Firma recibida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5CD2B" w14:textId="77777777" w:rsidR="00203307" w:rsidRPr="00203307" w:rsidRDefault="00203307" w:rsidP="002033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CO"/>
              </w:rPr>
              <w:t>Fecha y hora devolución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CB879" w14:textId="77777777" w:rsidR="00203307" w:rsidRPr="00203307" w:rsidRDefault="00203307" w:rsidP="002033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CO"/>
              </w:rPr>
              <w:t>Persona devolución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DC93B" w14:textId="77777777" w:rsidR="00203307" w:rsidRPr="00203307" w:rsidRDefault="00203307" w:rsidP="002033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CO"/>
              </w:rPr>
              <w:t>Firma devolución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DBD05" w14:textId="77777777" w:rsidR="00203307" w:rsidRPr="00203307" w:rsidRDefault="00203307" w:rsidP="002033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CO"/>
              </w:rPr>
              <w:t>Condición del documento (Completo / Incompleto / Deteriorado)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92176" w14:textId="77777777" w:rsidR="00203307" w:rsidRPr="00203307" w:rsidRDefault="00203307" w:rsidP="002033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CO"/>
              </w:rPr>
              <w:t>Observaciones generales</w:t>
            </w:r>
          </w:p>
        </w:tc>
      </w:tr>
      <w:tr w:rsidR="00203307" w:rsidRPr="00203307" w14:paraId="5E381F25" w14:textId="77777777" w:rsidTr="00203307">
        <w:trPr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DEAD38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A7FF0F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0A164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6C42FB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52863A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F44041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51C7A5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64CA1B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AA1406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CEF616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C35D8B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E87622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08F1FB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</w:tr>
      <w:tr w:rsidR="00203307" w:rsidRPr="00203307" w14:paraId="482F269A" w14:textId="77777777" w:rsidTr="00203307">
        <w:trPr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0FBD0A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D3E001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45691F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DE8D2D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DAB2B0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0604BF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F0E20F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1D4F04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6CFFC8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9D5F64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6160F6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D18AD7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C85344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</w:tr>
      <w:tr w:rsidR="00203307" w:rsidRPr="00203307" w14:paraId="32081870" w14:textId="77777777" w:rsidTr="00203307">
        <w:trPr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E8C60C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02ADFA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D90DB7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EFDA4E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96BE5A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113844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A8840A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DE265C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727023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44CAF4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2ABD1E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A616DE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C81CDC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</w:tr>
      <w:tr w:rsidR="00203307" w:rsidRPr="00203307" w14:paraId="23B5E2BE" w14:textId="77777777" w:rsidTr="00203307">
        <w:trPr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9E4578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DC030F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6E10AA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824F22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22A232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51FA5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8BE1B9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5F3586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951BD0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58D500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F0440E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6FABDE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215B3D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</w:tr>
      <w:tr w:rsidR="00203307" w:rsidRPr="00203307" w14:paraId="55A84984" w14:textId="77777777" w:rsidTr="00203307">
        <w:trPr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C8539D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C778B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C2CA3E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D56F96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2696C5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72F622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5945DA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D98B52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C29B6F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D1D894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6E64EE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22DD04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85EB7F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</w:tr>
      <w:tr w:rsidR="00203307" w:rsidRPr="00203307" w14:paraId="29E2B764" w14:textId="77777777" w:rsidTr="00203307">
        <w:trPr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1939C0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C94AB3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438799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B5D8DD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D7FC9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2C1246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C5A926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F6E69A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F98CF2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A0E213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0DDBA6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B06D1B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6A41D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</w:tr>
      <w:tr w:rsidR="00203307" w:rsidRPr="00203307" w14:paraId="68A31685" w14:textId="77777777" w:rsidTr="00203307">
        <w:trPr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23C69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F4741D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1772FF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A38125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9E407B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1C98EE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23D208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3D4236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22127E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2C55CC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E44DD8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8B5666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7E5581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</w:tr>
      <w:tr w:rsidR="00203307" w:rsidRPr="00203307" w14:paraId="350F82D3" w14:textId="77777777" w:rsidTr="00203307">
        <w:trPr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A3D271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CD28FE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AA805A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0ABBA3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CD25DF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32A4B1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E4FB7C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908E13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A75A6E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44D42D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C8E3F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3A072A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31AEE6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</w:tr>
      <w:tr w:rsidR="00203307" w:rsidRPr="00203307" w14:paraId="5DAB9B53" w14:textId="77777777" w:rsidTr="00203307">
        <w:trPr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1AA741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8F30D8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51AC35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4829A6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728837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E087AF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C23F61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66159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D18FF1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8BC6A7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50ADB1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241B8C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417ED6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</w:tr>
      <w:tr w:rsidR="00203307" w:rsidRPr="00203307" w14:paraId="79AC250E" w14:textId="77777777" w:rsidTr="00203307">
        <w:trPr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72B937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382256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8A0F4A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795FBF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B28BC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368200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25FB57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27FB12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D79970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26247F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52E890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B0C0A4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DB35CF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</w:tr>
      <w:tr w:rsidR="00203307" w:rsidRPr="00203307" w14:paraId="338346D1" w14:textId="77777777" w:rsidTr="00203307">
        <w:trPr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1688A3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4CD79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CB8940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5D4479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18C946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EE4AD0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B8D2DE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7E8F86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54F1B5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9610D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9D27AF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083712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586DB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</w:tr>
      <w:tr w:rsidR="00203307" w:rsidRPr="00203307" w14:paraId="214F8DD3" w14:textId="77777777" w:rsidTr="00203307">
        <w:trPr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408FCC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D97714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B9F84F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77B177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DFCFA4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2D7CE6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1D77D7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8B6FB5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4975A8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336E19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13742C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5C9393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965535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</w:tr>
      <w:tr w:rsidR="00203307" w:rsidRPr="00203307" w14:paraId="1696D233" w14:textId="77777777" w:rsidTr="00203307">
        <w:trPr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A96169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0ABF81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6180D7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98B529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6AC5E1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36165E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04CE85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738AE7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A47771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86F461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5A0E44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E24F86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11953B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</w:tr>
      <w:tr w:rsidR="00203307" w:rsidRPr="00203307" w14:paraId="7D94E3BA" w14:textId="77777777" w:rsidTr="00203307">
        <w:trPr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0AB93B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70E9F2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BB6C4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2F4C7A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95C4E6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AFB0ED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235A39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492CB9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45A43F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BB0C6E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D8C86E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8DF02B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434AAF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</w:tr>
      <w:tr w:rsidR="00203307" w:rsidRPr="00203307" w14:paraId="5726C4F5" w14:textId="77777777" w:rsidTr="00203307">
        <w:trPr>
          <w:trHeight w:val="30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F153B3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24E10D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DAA68F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349916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E1B25E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847DAA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D5C178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6BE2D9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EA78E5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2CCFC5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2B8599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B0E791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B08D39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  <w:r w:rsidRPr="00203307"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  <w:t> </w:t>
            </w:r>
          </w:p>
        </w:tc>
      </w:tr>
      <w:tr w:rsidR="00203307" w:rsidRPr="00203307" w14:paraId="58DE91E0" w14:textId="77777777" w:rsidTr="00203307">
        <w:trPr>
          <w:trHeight w:val="300"/>
        </w:trPr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3691B9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8113B0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</w:p>
        </w:tc>
        <w:tc>
          <w:tcPr>
            <w:tcW w:w="9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DD2A97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</w:p>
        </w:tc>
        <w:tc>
          <w:tcPr>
            <w:tcW w:w="2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B7D305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</w:p>
        </w:tc>
        <w:tc>
          <w:tcPr>
            <w:tcW w:w="7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2763CC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2C620E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</w:p>
        </w:tc>
        <w:tc>
          <w:tcPr>
            <w:tcW w:w="2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BA5781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BBADFB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0E3FE9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B6C3A8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7CE12C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D6FFFE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279728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</w:p>
        </w:tc>
      </w:tr>
      <w:tr w:rsidR="00203307" w:rsidRPr="00203307" w14:paraId="09D2A8F6" w14:textId="77777777" w:rsidTr="00203307">
        <w:trPr>
          <w:trHeight w:val="300"/>
        </w:trPr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8F2EFD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0AA057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</w:p>
        </w:tc>
        <w:tc>
          <w:tcPr>
            <w:tcW w:w="9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B5E9F9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</w:p>
        </w:tc>
        <w:tc>
          <w:tcPr>
            <w:tcW w:w="2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DDAA0F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</w:p>
        </w:tc>
        <w:tc>
          <w:tcPr>
            <w:tcW w:w="7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D1C88F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07D7E3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</w:p>
        </w:tc>
        <w:tc>
          <w:tcPr>
            <w:tcW w:w="2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F1F34F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10015B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10C9DE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1CF9E7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ABEBDC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8421B3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0DB481" w14:textId="77777777" w:rsidR="00203307" w:rsidRPr="00203307" w:rsidRDefault="00203307" w:rsidP="002033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s-CO"/>
              </w:rPr>
            </w:pPr>
          </w:p>
        </w:tc>
      </w:tr>
    </w:tbl>
    <w:p w14:paraId="75DFD4F4" w14:textId="57764B5A" w:rsidR="00172C31" w:rsidRPr="00203307" w:rsidRDefault="00172C31" w:rsidP="00203307">
      <w:pPr>
        <w:rPr>
          <w:rFonts w:ascii="Arial" w:hAnsi="Arial" w:cs="Arial"/>
          <w:sz w:val="16"/>
          <w:szCs w:val="16"/>
        </w:rPr>
      </w:pPr>
      <w:r w:rsidRPr="00203307">
        <w:rPr>
          <w:rFonts w:ascii="Arial" w:hAnsi="Arial" w:cs="Arial"/>
          <w:sz w:val="16"/>
          <w:szCs w:val="16"/>
        </w:rPr>
        <w:t xml:space="preserve"> </w:t>
      </w:r>
    </w:p>
    <w:sectPr w:rsidR="00172C31" w:rsidRPr="00203307" w:rsidSect="00203307">
      <w:headerReference w:type="default" r:id="rId7"/>
      <w:footerReference w:type="default" r:id="rId8"/>
      <w:pgSz w:w="20160" w:h="12240" w:orient="landscape" w:code="121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AEB2A7" w14:textId="77777777" w:rsidR="003C49C1" w:rsidRDefault="003C49C1" w:rsidP="00F32DD2">
      <w:pPr>
        <w:spacing w:after="0" w:line="240" w:lineRule="auto"/>
      </w:pPr>
      <w:r>
        <w:separator/>
      </w:r>
    </w:p>
  </w:endnote>
  <w:endnote w:type="continuationSeparator" w:id="0">
    <w:p w14:paraId="1556B99E" w14:textId="77777777" w:rsidR="003C49C1" w:rsidRDefault="003C49C1" w:rsidP="00F32D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, sans-serif">
    <w:altName w:val="Times New Roman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269F77" w14:textId="3F7A0094" w:rsidR="007107A9" w:rsidRDefault="007107A9" w:rsidP="007107A9">
    <w:pPr>
      <w:pStyle w:val="Piedepgina"/>
      <w:ind w:right="-17"/>
      <w:jc w:val="center"/>
      <w:rPr>
        <w:rFonts w:cs="Arial"/>
        <w:sz w:val="16"/>
        <w:szCs w:val="16"/>
      </w:rPr>
    </w:pPr>
    <w:bookmarkStart w:id="0" w:name="_Hlk188528751"/>
    <w:bookmarkStart w:id="1" w:name="_Hlk188528752"/>
    <w:bookmarkStart w:id="2" w:name="_Hlk214913840"/>
    <w:bookmarkStart w:id="3" w:name="_Hlk214913841"/>
    <w:bookmarkStart w:id="4" w:name="_Hlk214914391"/>
    <w:bookmarkStart w:id="5" w:name="_Hlk214914392"/>
    <w:bookmarkStart w:id="6" w:name="_Hlk214914779"/>
    <w:bookmarkStart w:id="7" w:name="_Hlk214914780"/>
    <w:r>
      <w:rPr>
        <w:rFonts w:cs="Arial"/>
        <w:sz w:val="16"/>
        <w:szCs w:val="16"/>
      </w:rPr>
      <w:t>Vigilada Mineducación</w:t>
    </w:r>
  </w:p>
  <w:p w14:paraId="30378E3D" w14:textId="4674FC84" w:rsidR="007107A9" w:rsidRDefault="007107A9" w:rsidP="007107A9">
    <w:pPr>
      <w:pStyle w:val="Piedepgina"/>
      <w:ind w:right="-17"/>
      <w:jc w:val="center"/>
    </w:pPr>
    <w:r>
      <w:rPr>
        <w:rFonts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>
        <w:rPr>
          <w:rFonts w:cs="Arial"/>
          <w:sz w:val="16"/>
          <w:szCs w:val="16"/>
        </w:rPr>
        <w:t>www.usco.edu.co</w:t>
      </w:r>
    </w:hyperlink>
    <w:r>
      <w:rPr>
        <w:rFonts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  <w:bookmarkEnd w:id="0"/>
    <w:bookmarkEnd w:id="1"/>
    <w:bookmarkEnd w:id="2"/>
    <w:bookmarkEnd w:id="3"/>
    <w:bookmarkEnd w:id="4"/>
    <w:bookmarkEnd w:id="5"/>
    <w:bookmarkEnd w:id="6"/>
    <w:bookmarkEnd w:id="7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77B3DF" w14:textId="77777777" w:rsidR="003C49C1" w:rsidRDefault="003C49C1" w:rsidP="00F32DD2">
      <w:pPr>
        <w:spacing w:after="0" w:line="240" w:lineRule="auto"/>
      </w:pPr>
      <w:r>
        <w:separator/>
      </w:r>
    </w:p>
  </w:footnote>
  <w:footnote w:type="continuationSeparator" w:id="0">
    <w:p w14:paraId="40A39FEF" w14:textId="77777777" w:rsidR="003C49C1" w:rsidRDefault="003C49C1" w:rsidP="00F32D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4207" w:type="dxa"/>
      <w:jc w:val="center"/>
      <w:tblBorders>
        <w:top w:val="single" w:sz="8" w:space="0" w:color="C00000"/>
        <w:left w:val="single" w:sz="8" w:space="0" w:color="C00000"/>
        <w:bottom w:val="single" w:sz="8" w:space="0" w:color="C00000"/>
        <w:right w:val="single" w:sz="8" w:space="0" w:color="C00000"/>
        <w:insideH w:val="single" w:sz="8" w:space="0" w:color="C00000"/>
        <w:insideV w:val="single" w:sz="8" w:space="0" w:color="C00000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452"/>
      <w:gridCol w:w="2816"/>
      <w:gridCol w:w="1736"/>
      <w:gridCol w:w="1736"/>
      <w:gridCol w:w="1736"/>
      <w:gridCol w:w="1736"/>
      <w:gridCol w:w="21"/>
      <w:gridCol w:w="1557"/>
      <w:gridCol w:w="1417"/>
    </w:tblGrid>
    <w:tr w:rsidR="007107A9" w:rsidRPr="00A54B51" w14:paraId="2898C544" w14:textId="77777777" w:rsidTr="00CA7D59">
      <w:trPr>
        <w:trHeight w:val="264"/>
        <w:jc w:val="center"/>
      </w:trPr>
      <w:tc>
        <w:tcPr>
          <w:tcW w:w="1452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307EB26" w14:textId="77777777" w:rsidR="007107A9" w:rsidRPr="00A54B51" w:rsidRDefault="007107A9" w:rsidP="007107A9">
          <w:pPr>
            <w:spacing w:after="0" w:line="240" w:lineRule="auto"/>
            <w:jc w:val="center"/>
            <w:rPr>
              <w:sz w:val="20"/>
              <w:szCs w:val="20"/>
            </w:rPr>
          </w:pPr>
          <w:r w:rsidRPr="00A54B51">
            <w:rPr>
              <w:noProof/>
              <w:sz w:val="20"/>
              <w:szCs w:val="20"/>
              <w:lang w:val="en-US"/>
            </w:rPr>
            <w:drawing>
              <wp:inline distT="0" distB="0" distL="0" distR="0" wp14:anchorId="355E6396" wp14:editId="011F33A8">
                <wp:extent cx="570988" cy="581025"/>
                <wp:effectExtent l="0" t="0" r="0" b="0"/>
                <wp:docPr id="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781" w:type="dxa"/>
          <w:gridSpan w:val="6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1D4E0D5" w14:textId="77777777" w:rsidR="007107A9" w:rsidRPr="00A54B51" w:rsidRDefault="007107A9" w:rsidP="007107A9">
          <w:pPr>
            <w:spacing w:after="0" w:line="240" w:lineRule="auto"/>
            <w:jc w:val="center"/>
            <w:rPr>
              <w:rFonts w:ascii="Arial" w:hAnsi="Arial"/>
              <w:b/>
              <w:color w:val="FFFFFF" w:themeColor="background1"/>
              <w:sz w:val="20"/>
              <w:szCs w:val="20"/>
            </w:rPr>
          </w:pPr>
          <w:r w:rsidRPr="00A54B51">
            <w:rPr>
              <w:rFonts w:ascii="Arial" w:hAnsi="Arial"/>
              <w:b/>
              <w:color w:val="FFFFFF" w:themeColor="background1"/>
              <w:sz w:val="20"/>
              <w:szCs w:val="20"/>
            </w:rPr>
            <w:t>UNIVERSIDAD SURCOLOMBIANA</w:t>
          </w:r>
        </w:p>
        <w:p w14:paraId="5EC1FE8E" w14:textId="77777777" w:rsidR="007107A9" w:rsidRPr="00A54B51" w:rsidRDefault="007107A9" w:rsidP="007107A9">
          <w:pPr>
            <w:spacing w:after="0" w:line="240" w:lineRule="auto"/>
            <w:jc w:val="center"/>
            <w:rPr>
              <w:rFonts w:ascii="Arial" w:hAnsi="Arial"/>
              <w:b/>
              <w:sz w:val="20"/>
              <w:szCs w:val="20"/>
            </w:rPr>
          </w:pPr>
          <w:r w:rsidRPr="00A54B51">
            <w:rPr>
              <w:rFonts w:ascii="Arial" w:hAnsi="Arial"/>
              <w:b/>
              <w:color w:val="FFFFFF" w:themeColor="background1"/>
              <w:sz w:val="20"/>
              <w:szCs w:val="20"/>
            </w:rPr>
            <w:t>PROYECCIÓN SOCIAL Y PROYECTOS ESPECIALES – UNIDAD DE SERVICIOS DE ATENCIÓN PSICOLÓGICA-USAP</w:t>
          </w:r>
        </w:p>
      </w:tc>
      <w:tc>
        <w:tcPr>
          <w:tcW w:w="2974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34F69C0" w14:textId="77777777" w:rsidR="007107A9" w:rsidRPr="00A54B51" w:rsidRDefault="007107A9" w:rsidP="007107A9">
          <w:pPr>
            <w:spacing w:after="0" w:line="240" w:lineRule="auto"/>
            <w:jc w:val="center"/>
            <w:rPr>
              <w:rFonts w:ascii="Arial" w:hAnsi="Arial" w:cs="Arial"/>
              <w:sz w:val="20"/>
              <w:szCs w:val="20"/>
            </w:rPr>
          </w:pPr>
          <w:r w:rsidRPr="00A54B51">
            <w:rPr>
              <w:rFonts w:ascii="Arial" w:hAnsi="Arial" w:cs="Arial"/>
              <w:noProof/>
              <w:sz w:val="20"/>
              <w:szCs w:val="20"/>
              <w:lang w:val="en-US"/>
            </w:rPr>
            <w:drawing>
              <wp:inline distT="0" distB="0" distL="0" distR="0" wp14:anchorId="250D766B" wp14:editId="1084BE2B">
                <wp:extent cx="1783862" cy="643327"/>
                <wp:effectExtent l="0" t="0" r="6985" b="4445"/>
                <wp:docPr id="1" name="Imagen 1" descr="C:\Users\SG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SG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15939" cy="6548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7107A9" w:rsidRPr="00A54B51" w14:paraId="7E2D215E" w14:textId="77777777" w:rsidTr="00CA7D59">
      <w:trPr>
        <w:trHeight w:val="549"/>
        <w:jc w:val="center"/>
      </w:trPr>
      <w:tc>
        <w:tcPr>
          <w:tcW w:w="1452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7D4855E" w14:textId="77777777" w:rsidR="007107A9" w:rsidRPr="00A54B51" w:rsidRDefault="007107A9" w:rsidP="007107A9">
          <w:pPr>
            <w:spacing w:after="0" w:line="240" w:lineRule="auto"/>
            <w:rPr>
              <w:sz w:val="20"/>
              <w:szCs w:val="20"/>
              <w:lang w:eastAsia="es-CO"/>
            </w:rPr>
          </w:pPr>
        </w:p>
      </w:tc>
      <w:tc>
        <w:tcPr>
          <w:tcW w:w="9781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F0D1B72" w14:textId="2B52420C" w:rsidR="007107A9" w:rsidRPr="00A54B51" w:rsidRDefault="007107A9" w:rsidP="007107A9">
          <w:pPr>
            <w:pStyle w:val="Encabezado"/>
            <w:snapToGrid w:val="0"/>
            <w:jc w:val="center"/>
            <w:rPr>
              <w:rFonts w:ascii="Arial" w:hAnsi="Arial" w:cs="Arial, sans-serif"/>
              <w:b/>
            </w:rPr>
          </w:pPr>
          <w:r w:rsidRPr="007107A9">
            <w:rPr>
              <w:rFonts w:ascii="Arial" w:hAnsi="Arial" w:cs="Arial, sans-serif"/>
              <w:b/>
            </w:rPr>
            <w:t>CONTROL PRÉSTAMO DE HISTORIAS CLÍNICAS</w:t>
          </w:r>
        </w:p>
      </w:tc>
      <w:tc>
        <w:tcPr>
          <w:tcW w:w="2974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4E2DC60" w14:textId="77777777" w:rsidR="007107A9" w:rsidRPr="00A54B51" w:rsidRDefault="007107A9" w:rsidP="007107A9">
          <w:pPr>
            <w:spacing w:after="0" w:line="240" w:lineRule="auto"/>
            <w:rPr>
              <w:sz w:val="20"/>
              <w:szCs w:val="20"/>
              <w:lang w:eastAsia="es-CO"/>
            </w:rPr>
          </w:pPr>
        </w:p>
      </w:tc>
    </w:tr>
    <w:tr w:rsidR="007107A9" w:rsidRPr="00A54B51" w14:paraId="7FBDF49F" w14:textId="77777777" w:rsidTr="00CA7D59">
      <w:trPr>
        <w:trHeight w:val="184"/>
        <w:jc w:val="center"/>
      </w:trPr>
      <w:tc>
        <w:tcPr>
          <w:tcW w:w="1452" w:type="dxa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46612D4" w14:textId="77777777" w:rsidR="007107A9" w:rsidRPr="00A54B51" w:rsidRDefault="007107A9" w:rsidP="007107A9">
          <w:pPr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A54B51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281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AED1645" w14:textId="2C728B80" w:rsidR="007107A9" w:rsidRPr="00A54B51" w:rsidRDefault="007107A9" w:rsidP="007107A9">
          <w:pPr>
            <w:spacing w:after="0" w:line="240" w:lineRule="auto"/>
            <w:jc w:val="center"/>
            <w:rPr>
              <w:rFonts w:ascii="Arial" w:hAnsi="Arial" w:cs="Arial"/>
              <w:sz w:val="20"/>
              <w:szCs w:val="20"/>
            </w:rPr>
          </w:pPr>
          <w:r w:rsidRPr="00AA72A3">
            <w:rPr>
              <w:rFonts w:ascii="Arial" w:hAnsi="Arial" w:cs="Arial"/>
              <w:sz w:val="20"/>
              <w:szCs w:val="20"/>
            </w:rPr>
            <w:t>MI-PSO-FO-5</w:t>
          </w:r>
          <w:r>
            <w:rPr>
              <w:rFonts w:ascii="Arial" w:hAnsi="Arial" w:cs="Arial"/>
              <w:sz w:val="20"/>
              <w:szCs w:val="20"/>
            </w:rPr>
            <w:t>7</w:t>
          </w:r>
        </w:p>
      </w:tc>
      <w:tc>
        <w:tcPr>
          <w:tcW w:w="1736" w:type="dxa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47C4B4D" w14:textId="77777777" w:rsidR="007107A9" w:rsidRPr="00A54B51" w:rsidRDefault="007107A9" w:rsidP="007107A9">
          <w:pPr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A54B51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173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F61BB16" w14:textId="77777777" w:rsidR="007107A9" w:rsidRPr="00A54B51" w:rsidRDefault="007107A9" w:rsidP="007107A9">
          <w:pPr>
            <w:pStyle w:val="Standard"/>
            <w:jc w:val="center"/>
            <w:rPr>
              <w:rFonts w:ascii="Arial" w:hAnsi="Arial"/>
            </w:rPr>
          </w:pPr>
          <w:r w:rsidRPr="00A54B51">
            <w:rPr>
              <w:rFonts w:ascii="Arial" w:hAnsi="Arial"/>
            </w:rPr>
            <w:t>1</w:t>
          </w:r>
        </w:p>
      </w:tc>
      <w:tc>
        <w:tcPr>
          <w:tcW w:w="1736" w:type="dxa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3532D68" w14:textId="77777777" w:rsidR="007107A9" w:rsidRPr="00A54B51" w:rsidRDefault="007107A9" w:rsidP="007107A9">
          <w:pPr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A54B51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173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901D6A1" w14:textId="77777777" w:rsidR="007107A9" w:rsidRPr="00A54B51" w:rsidRDefault="007107A9" w:rsidP="007107A9">
          <w:pPr>
            <w:pStyle w:val="Standard"/>
            <w:jc w:val="center"/>
            <w:rPr>
              <w:rFonts w:ascii="Arial" w:hAnsi="Arial"/>
            </w:rPr>
          </w:pPr>
          <w:r w:rsidRPr="00A54B51">
            <w:rPr>
              <w:rFonts w:ascii="Arial" w:hAnsi="Arial"/>
            </w:rPr>
            <w:t>2025</w:t>
          </w:r>
        </w:p>
      </w:tc>
      <w:tc>
        <w:tcPr>
          <w:tcW w:w="1578" w:type="dxa"/>
          <w:gridSpan w:val="2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693D541" w14:textId="77777777" w:rsidR="007107A9" w:rsidRPr="00A54B51" w:rsidRDefault="007107A9" w:rsidP="007107A9">
          <w:pPr>
            <w:spacing w:after="0" w:line="240" w:lineRule="auto"/>
            <w:jc w:val="center"/>
            <w:rPr>
              <w:sz w:val="20"/>
              <w:szCs w:val="20"/>
            </w:rPr>
          </w:pPr>
          <w:r w:rsidRPr="00A54B51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41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068CE44" w14:textId="77777777" w:rsidR="007107A9" w:rsidRPr="00A54B51" w:rsidRDefault="007107A9" w:rsidP="007107A9">
          <w:pPr>
            <w:pStyle w:val="Encabezado"/>
            <w:jc w:val="center"/>
          </w:pPr>
          <w:r w:rsidRPr="00A54B51">
            <w:rPr>
              <w:rFonts w:ascii="Arial" w:hAnsi="Arial" w:cs="Arial"/>
              <w:b/>
            </w:rPr>
            <w:fldChar w:fldCharType="begin"/>
          </w:r>
          <w:r w:rsidRPr="00A54B51">
            <w:rPr>
              <w:rFonts w:ascii="Arial" w:hAnsi="Arial" w:cs="Arial"/>
              <w:b/>
            </w:rPr>
            <w:instrText xml:space="preserve"> PAGE </w:instrText>
          </w:r>
          <w:r w:rsidRPr="00A54B51">
            <w:rPr>
              <w:rFonts w:ascii="Arial" w:hAnsi="Arial" w:cs="Arial"/>
              <w:b/>
            </w:rPr>
            <w:fldChar w:fldCharType="separate"/>
          </w:r>
          <w:r w:rsidRPr="00A54B51">
            <w:rPr>
              <w:rFonts w:ascii="Arial" w:hAnsi="Arial" w:cs="Arial"/>
              <w:b/>
              <w:noProof/>
            </w:rPr>
            <w:t>3</w:t>
          </w:r>
          <w:r w:rsidRPr="00A54B51">
            <w:rPr>
              <w:rFonts w:ascii="Arial" w:hAnsi="Arial" w:cs="Arial"/>
              <w:b/>
            </w:rPr>
            <w:fldChar w:fldCharType="end"/>
          </w:r>
          <w:r w:rsidRPr="00A54B51">
            <w:rPr>
              <w:rFonts w:ascii="Arial" w:hAnsi="Arial" w:cs="Arial"/>
            </w:rPr>
            <w:t xml:space="preserve"> de </w:t>
          </w:r>
          <w:r w:rsidRPr="00A54B51">
            <w:rPr>
              <w:rFonts w:ascii="Arial" w:hAnsi="Arial" w:cs="Arial"/>
              <w:b/>
            </w:rPr>
            <w:fldChar w:fldCharType="begin"/>
          </w:r>
          <w:r w:rsidRPr="00A54B51">
            <w:rPr>
              <w:rFonts w:ascii="Arial" w:hAnsi="Arial" w:cs="Arial"/>
              <w:b/>
            </w:rPr>
            <w:instrText xml:space="preserve"> NUMPAGES </w:instrText>
          </w:r>
          <w:r w:rsidRPr="00A54B51">
            <w:rPr>
              <w:rFonts w:ascii="Arial" w:hAnsi="Arial" w:cs="Arial"/>
              <w:b/>
            </w:rPr>
            <w:fldChar w:fldCharType="separate"/>
          </w:r>
          <w:r w:rsidRPr="00A54B51">
            <w:rPr>
              <w:rFonts w:ascii="Arial" w:hAnsi="Arial" w:cs="Arial"/>
              <w:b/>
              <w:noProof/>
            </w:rPr>
            <w:t>3</w:t>
          </w:r>
          <w:r w:rsidRPr="00A54B51">
            <w:rPr>
              <w:rFonts w:ascii="Arial" w:hAnsi="Arial" w:cs="Arial"/>
              <w:b/>
            </w:rPr>
            <w:fldChar w:fldCharType="end"/>
          </w:r>
        </w:p>
      </w:tc>
    </w:tr>
  </w:tbl>
  <w:p w14:paraId="4EB6F4C3" w14:textId="326734CA" w:rsidR="00F32DD2" w:rsidRDefault="00F32DD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1D0818"/>
    <w:multiLevelType w:val="hybridMultilevel"/>
    <w:tmpl w:val="0C36D52E"/>
    <w:lvl w:ilvl="0" w:tplc="9300E7F4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CF736F"/>
    <w:multiLevelType w:val="multilevel"/>
    <w:tmpl w:val="706672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D1A7D27"/>
    <w:multiLevelType w:val="multilevel"/>
    <w:tmpl w:val="09A2D7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31B30FD"/>
    <w:multiLevelType w:val="hybridMultilevel"/>
    <w:tmpl w:val="6C38370C"/>
    <w:lvl w:ilvl="0" w:tplc="0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7C771C6"/>
    <w:multiLevelType w:val="hybridMultilevel"/>
    <w:tmpl w:val="143698F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AD27358"/>
    <w:multiLevelType w:val="hybridMultilevel"/>
    <w:tmpl w:val="297027BE"/>
    <w:lvl w:ilvl="0" w:tplc="0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5730F48"/>
    <w:multiLevelType w:val="hybridMultilevel"/>
    <w:tmpl w:val="EBA6D93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B0368BA"/>
    <w:multiLevelType w:val="multilevel"/>
    <w:tmpl w:val="ED009FCA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715542198">
    <w:abstractNumId w:val="4"/>
  </w:num>
  <w:num w:numId="2" w16cid:durableId="956331202">
    <w:abstractNumId w:val="7"/>
  </w:num>
  <w:num w:numId="3" w16cid:durableId="1518304630">
    <w:abstractNumId w:val="5"/>
  </w:num>
  <w:num w:numId="4" w16cid:durableId="329991742">
    <w:abstractNumId w:val="0"/>
  </w:num>
  <w:num w:numId="5" w16cid:durableId="73742290">
    <w:abstractNumId w:val="3"/>
  </w:num>
  <w:num w:numId="6" w16cid:durableId="1450315976">
    <w:abstractNumId w:val="6"/>
  </w:num>
  <w:num w:numId="7" w16cid:durableId="1120994785">
    <w:abstractNumId w:val="2"/>
  </w:num>
  <w:num w:numId="8" w16cid:durableId="185730469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7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2DD2"/>
    <w:rsid w:val="00020C81"/>
    <w:rsid w:val="0005392F"/>
    <w:rsid w:val="00071E76"/>
    <w:rsid w:val="00092392"/>
    <w:rsid w:val="001627CF"/>
    <w:rsid w:val="00172C31"/>
    <w:rsid w:val="00203307"/>
    <w:rsid w:val="003A6D6D"/>
    <w:rsid w:val="003C49C1"/>
    <w:rsid w:val="00421541"/>
    <w:rsid w:val="004431EE"/>
    <w:rsid w:val="00461AEA"/>
    <w:rsid w:val="004963EB"/>
    <w:rsid w:val="004E18E1"/>
    <w:rsid w:val="00580884"/>
    <w:rsid w:val="005F67F5"/>
    <w:rsid w:val="00600461"/>
    <w:rsid w:val="006200FF"/>
    <w:rsid w:val="00624072"/>
    <w:rsid w:val="00654107"/>
    <w:rsid w:val="006546FC"/>
    <w:rsid w:val="0069424E"/>
    <w:rsid w:val="007107A9"/>
    <w:rsid w:val="00754727"/>
    <w:rsid w:val="007953F3"/>
    <w:rsid w:val="00842F65"/>
    <w:rsid w:val="00882BB9"/>
    <w:rsid w:val="008B5F74"/>
    <w:rsid w:val="008B6D87"/>
    <w:rsid w:val="009772AF"/>
    <w:rsid w:val="00A02CCB"/>
    <w:rsid w:val="00A15D7F"/>
    <w:rsid w:val="00A526C3"/>
    <w:rsid w:val="00A75A08"/>
    <w:rsid w:val="00AA0320"/>
    <w:rsid w:val="00B14477"/>
    <w:rsid w:val="00B16D16"/>
    <w:rsid w:val="00B94E49"/>
    <w:rsid w:val="00C32ABB"/>
    <w:rsid w:val="00C52A64"/>
    <w:rsid w:val="00CD1D91"/>
    <w:rsid w:val="00E0063E"/>
    <w:rsid w:val="00EB449D"/>
    <w:rsid w:val="00EC7B0D"/>
    <w:rsid w:val="00F32DD2"/>
    <w:rsid w:val="00F349C5"/>
    <w:rsid w:val="00F440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C77ECB"/>
  <w15:chartTrackingRefBased/>
  <w15:docId w15:val="{0D23F7B5-D30B-47DF-B6B2-280AA0596B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72C31"/>
    <w:rPr>
      <w:kern w:val="0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32DD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32DD2"/>
  </w:style>
  <w:style w:type="paragraph" w:styleId="Piedepgina">
    <w:name w:val="footer"/>
    <w:basedOn w:val="Normal"/>
    <w:link w:val="PiedepginaCar"/>
    <w:unhideWhenUsed/>
    <w:rsid w:val="00F32DD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32DD2"/>
  </w:style>
  <w:style w:type="paragraph" w:styleId="Sinespaciado">
    <w:name w:val="No Spacing"/>
    <w:uiPriority w:val="1"/>
    <w:qFormat/>
    <w:rsid w:val="00172C31"/>
    <w:pPr>
      <w:spacing w:after="0" w:line="240" w:lineRule="auto"/>
    </w:pPr>
    <w:rPr>
      <w:kern w:val="0"/>
      <w14:ligatures w14:val="none"/>
    </w:rPr>
  </w:style>
  <w:style w:type="paragraph" w:styleId="Prrafodelista">
    <w:name w:val="List Paragraph"/>
    <w:basedOn w:val="Normal"/>
    <w:uiPriority w:val="34"/>
    <w:qFormat/>
    <w:rsid w:val="00172C31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172C31"/>
    <w:rPr>
      <w:color w:val="0563C1" w:themeColor="hyperlink"/>
      <w:u w:val="single"/>
    </w:rPr>
  </w:style>
  <w:style w:type="paragraph" w:customStyle="1" w:styleId="Standard">
    <w:name w:val="Standard"/>
    <w:rsid w:val="007107A9"/>
    <w:pPr>
      <w:autoSpaceDN w:val="0"/>
      <w:spacing w:after="0" w:line="240" w:lineRule="auto"/>
      <w:textAlignment w:val="baseline"/>
    </w:pPr>
    <w:rPr>
      <w:rFonts w:ascii="Calibri" w:eastAsia="Calibri" w:hAnsi="Calibri" w:cs="Times New Roman"/>
      <w:kern w:val="0"/>
      <w:sz w:val="20"/>
      <w:szCs w:val="20"/>
      <w:lang w:eastAsia="es-C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122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GENDO</dc:creator>
  <cp:keywords/>
  <dc:description/>
  <cp:lastModifiedBy>Laura Lorena Perez Calderon</cp:lastModifiedBy>
  <cp:revision>8</cp:revision>
  <cp:lastPrinted>2025-11-25T03:30:00Z</cp:lastPrinted>
  <dcterms:created xsi:type="dcterms:W3CDTF">2025-10-01T20:39:00Z</dcterms:created>
  <dcterms:modified xsi:type="dcterms:W3CDTF">2025-11-25T03:30:00Z</dcterms:modified>
</cp:coreProperties>
</file>